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Фотофиксация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916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529"/>
        <w:gridCol w:w="5387"/>
      </w:tblGrid>
      <w:tr w:rsidR="00766A1E" w:rsidTr="00D82937">
        <w:trPr>
          <w:trHeight w:val="141"/>
        </w:trPr>
        <w:tc>
          <w:tcPr>
            <w:tcW w:w="5529" w:type="dxa"/>
          </w:tcPr>
          <w:p w:rsidR="0028039A" w:rsidRDefault="00791932">
            <w:r>
              <w:rPr>
                <w:noProof/>
              </w:rPr>
              <w:drawing>
                <wp:inline distT="0" distB="0" distL="0" distR="0" wp14:anchorId="5A5F376C" wp14:editId="11DE221F">
                  <wp:extent cx="2984499" cy="2238375"/>
                  <wp:effectExtent l="0" t="0" r="6985" b="0"/>
                  <wp:docPr id="14" name="Рисунок 14" descr="D:\Федотова\201\Постановление АГО № 760\Новгородская,1-59\IMG_20161013_1459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Федотова\201\Постановление АГО № 760\Новгородская,1-59\IMG_20161013_1459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8812" cy="224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Pr="008A38B7" w:rsidRDefault="003A0569" w:rsidP="0079193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="00791932">
              <w:rPr>
                <w:rFonts w:ascii="Times New Roman" w:hAnsi="Times New Roman" w:cs="Times New Roman"/>
              </w:rPr>
              <w:t>Новгородская</w:t>
            </w:r>
            <w:proofErr w:type="gramEnd"/>
            <w:r>
              <w:rPr>
                <w:rFonts w:ascii="Times New Roman" w:hAnsi="Times New Roman" w:cs="Times New Roman"/>
              </w:rPr>
              <w:t>,</w:t>
            </w:r>
            <w:r w:rsidR="008A38B7" w:rsidRPr="008A38B7">
              <w:rPr>
                <w:rFonts w:ascii="Times New Roman" w:hAnsi="Times New Roman" w:cs="Times New Roman"/>
              </w:rPr>
              <w:t xml:space="preserve"> в районе дом</w:t>
            </w:r>
            <w:r w:rsidR="00791932">
              <w:rPr>
                <w:rFonts w:ascii="Times New Roman" w:hAnsi="Times New Roman" w:cs="Times New Roman"/>
              </w:rPr>
              <w:t>ов</w:t>
            </w:r>
            <w:r w:rsidR="008A38B7" w:rsidRPr="008A38B7">
              <w:rPr>
                <w:rFonts w:ascii="Times New Roman" w:hAnsi="Times New Roman" w:cs="Times New Roman"/>
              </w:rPr>
              <w:t xml:space="preserve"> №</w:t>
            </w:r>
            <w:r w:rsidR="00803A53">
              <w:rPr>
                <w:rFonts w:ascii="Times New Roman" w:hAnsi="Times New Roman" w:cs="Times New Roman"/>
              </w:rPr>
              <w:t xml:space="preserve"> </w:t>
            </w:r>
            <w:r w:rsidR="00791932">
              <w:rPr>
                <w:rFonts w:ascii="Times New Roman" w:hAnsi="Times New Roman" w:cs="Times New Roman"/>
              </w:rPr>
              <w:t xml:space="preserve">1-59 </w:t>
            </w:r>
            <w:r w:rsidR="008A38B7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D95CDB">
              <w:rPr>
                <w:rFonts w:ascii="Times New Roman" w:hAnsi="Times New Roman" w:cs="Times New Roman"/>
              </w:rPr>
              <w:t>1</w:t>
            </w:r>
            <w:r w:rsidR="008A38B7"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28039A" w:rsidRDefault="00791932">
            <w:r>
              <w:rPr>
                <w:noProof/>
              </w:rPr>
              <w:drawing>
                <wp:inline distT="0" distB="0" distL="0" distR="0" wp14:anchorId="11CFCAB8" wp14:editId="6BA0A4F2">
                  <wp:extent cx="2984500" cy="2238375"/>
                  <wp:effectExtent l="0" t="0" r="6350" b="9525"/>
                  <wp:docPr id="15" name="Рисунок 15" descr="D:\Федотова\201\Постановление АГО № 760\Новгородская,1-59\IMG_20161013_15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Федотова\201\Постановление АГО № 760\Новгородская,1-59\IMG_20161013_150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0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91932" w:rsidP="00D95CDB">
            <w:r w:rsidRPr="00791932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91932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91932">
              <w:rPr>
                <w:rFonts w:ascii="Times New Roman" w:hAnsi="Times New Roman" w:cs="Times New Roman"/>
              </w:rPr>
              <w:t xml:space="preserve">, в районе домов № 1-59 </w:t>
            </w:r>
            <w:r w:rsidR="008A38B7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 xml:space="preserve"> 2)</w:t>
            </w:r>
          </w:p>
        </w:tc>
      </w:tr>
      <w:tr w:rsidR="00766A1E" w:rsidTr="00D82937">
        <w:trPr>
          <w:trHeight w:val="141"/>
        </w:trPr>
        <w:tc>
          <w:tcPr>
            <w:tcW w:w="5529" w:type="dxa"/>
          </w:tcPr>
          <w:p w:rsidR="0028039A" w:rsidRDefault="00791932">
            <w:r>
              <w:rPr>
                <w:noProof/>
              </w:rPr>
              <w:drawing>
                <wp:inline distT="0" distB="0" distL="0" distR="0" wp14:anchorId="0CE4C949" wp14:editId="400AA241">
                  <wp:extent cx="2914650" cy="2185987"/>
                  <wp:effectExtent l="0" t="0" r="0" b="5080"/>
                  <wp:docPr id="16" name="Рисунок 16" descr="D:\Федотова\201\Постановление АГО № 760\Новгородская,1-59\IMG_20161013_150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Федотова\201\Постановление АГО № 760\Новгородская,1-59\IMG_20161013_150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614" cy="2185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91932" w:rsidP="00D95CDB">
            <w:r w:rsidRPr="00791932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91932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91932">
              <w:rPr>
                <w:rFonts w:ascii="Times New Roman" w:hAnsi="Times New Roman" w:cs="Times New Roman"/>
              </w:rPr>
              <w:t xml:space="preserve">, в районе домов № 1-59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</w:t>
            </w:r>
            <w:r w:rsidR="00D95CDB">
              <w:rPr>
                <w:rFonts w:ascii="Times New Roman" w:hAnsi="Times New Roman" w:cs="Times New Roman"/>
              </w:rPr>
              <w:t xml:space="preserve"> 3</w:t>
            </w:r>
            <w:r w:rsidR="00803A53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28039A" w:rsidRDefault="00791932">
            <w:r>
              <w:rPr>
                <w:noProof/>
              </w:rPr>
              <w:drawing>
                <wp:inline distT="0" distB="0" distL="0" distR="0" wp14:anchorId="72FF5BF2" wp14:editId="497745EE">
                  <wp:extent cx="2959099" cy="2219325"/>
                  <wp:effectExtent l="0" t="0" r="0" b="0"/>
                  <wp:docPr id="17" name="Рисунок 17" descr="D:\Федотова\201\Постановление АГО № 760\Новгородская,1-59\IMG_20161013_1502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Федотова\201\Постановление АГО № 760\Новгородская,1-59\IMG_20161013_1502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617" cy="2224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803A53"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№4)</w:t>
            </w:r>
          </w:p>
        </w:tc>
      </w:tr>
      <w:tr w:rsidR="00766A1E" w:rsidTr="00D82937">
        <w:trPr>
          <w:trHeight w:val="141"/>
        </w:trPr>
        <w:tc>
          <w:tcPr>
            <w:tcW w:w="5529" w:type="dxa"/>
          </w:tcPr>
          <w:p w:rsidR="0028039A" w:rsidRDefault="00766A1E">
            <w:r>
              <w:rPr>
                <w:noProof/>
              </w:rPr>
              <w:drawing>
                <wp:inline distT="0" distB="0" distL="0" distR="0" wp14:anchorId="7FC28E67" wp14:editId="65DE088A">
                  <wp:extent cx="2905125" cy="2178844"/>
                  <wp:effectExtent l="0" t="0" r="0" b="0"/>
                  <wp:docPr id="18" name="Рисунок 18" descr="D:\Федотова\201\Постановление АГО № 760\Новгородская,1-59\IMG_20161013_150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Федотова\201\Постановление АГО № 760\Новгородская,1-59\IMG_20161013_150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1827" cy="2183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803A53"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№5)</w:t>
            </w:r>
          </w:p>
        </w:tc>
        <w:tc>
          <w:tcPr>
            <w:tcW w:w="5387" w:type="dxa"/>
          </w:tcPr>
          <w:p w:rsidR="0028039A" w:rsidRDefault="00CD176C">
            <w:r>
              <w:rPr>
                <w:noProof/>
              </w:rPr>
              <w:drawing>
                <wp:inline distT="0" distB="0" distL="0" distR="0" wp14:anchorId="11FA918B" wp14:editId="54AE3B31">
                  <wp:extent cx="2762249" cy="2071687"/>
                  <wp:effectExtent l="0" t="0" r="635" b="5080"/>
                  <wp:docPr id="57" name="Рисунок 57" descr="F:\DCIM\Camera\IMG_20161013_1505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F:\DCIM\Camera\IMG_20161013_1505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490" cy="207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803A53"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№6)</w:t>
            </w:r>
          </w:p>
        </w:tc>
      </w:tr>
      <w:tr w:rsidR="00766A1E" w:rsidTr="00D82937">
        <w:trPr>
          <w:trHeight w:val="141"/>
        </w:trPr>
        <w:tc>
          <w:tcPr>
            <w:tcW w:w="5529" w:type="dxa"/>
          </w:tcPr>
          <w:p w:rsidR="0028039A" w:rsidRDefault="00766A1E">
            <w:r>
              <w:rPr>
                <w:noProof/>
              </w:rPr>
              <w:lastRenderedPageBreak/>
              <w:drawing>
                <wp:inline distT="0" distB="0" distL="0" distR="0" wp14:anchorId="3B219B65" wp14:editId="13534E4E">
                  <wp:extent cx="2927349" cy="2195512"/>
                  <wp:effectExtent l="0" t="0" r="6985" b="0"/>
                  <wp:docPr id="19" name="Рисунок 19" descr="D:\Федотова\201\Постановление АГО № 760\Новгородская,1-59\IMG_20161013_1507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Федотова\201\Постановление АГО № 760\Новгородская,1-59\IMG_20161013_1507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001" cy="2199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803A53"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№7)</w:t>
            </w:r>
          </w:p>
        </w:tc>
        <w:tc>
          <w:tcPr>
            <w:tcW w:w="5387" w:type="dxa"/>
          </w:tcPr>
          <w:p w:rsidR="0028039A" w:rsidRDefault="00766A1E">
            <w:r>
              <w:rPr>
                <w:noProof/>
              </w:rPr>
              <w:drawing>
                <wp:inline distT="0" distB="0" distL="0" distR="0" wp14:anchorId="7DEFCD4A" wp14:editId="73A3909B">
                  <wp:extent cx="2832100" cy="2124075"/>
                  <wp:effectExtent l="0" t="0" r="6350" b="9525"/>
                  <wp:docPr id="20" name="Рисунок 20" descr="D:\Федотова\201\Постановление АГО № 760\Новгородская,1-59\IMG_20161013_1508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Федотова\201\Постановление АГО № 760\Новгородская,1-59\IMG_20161013_1508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6636" cy="2127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803A53"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№8)</w:t>
            </w:r>
          </w:p>
        </w:tc>
      </w:tr>
      <w:tr w:rsidR="00766A1E" w:rsidTr="00D82937">
        <w:trPr>
          <w:trHeight w:val="141"/>
        </w:trPr>
        <w:tc>
          <w:tcPr>
            <w:tcW w:w="5529" w:type="dxa"/>
          </w:tcPr>
          <w:p w:rsidR="0028039A" w:rsidRDefault="00766A1E">
            <w:r>
              <w:rPr>
                <w:noProof/>
              </w:rPr>
              <w:drawing>
                <wp:inline distT="0" distB="0" distL="0" distR="0" wp14:anchorId="64EF8CE8" wp14:editId="54FD9132">
                  <wp:extent cx="3121025" cy="2340769"/>
                  <wp:effectExtent l="0" t="0" r="3175" b="2540"/>
                  <wp:docPr id="21" name="Рисунок 21" descr="D:\Федотова\201\Постановление АГО № 760\Новгородская,1-59\IMG_20161013_1509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Федотова\201\Постановление АГО № 760\Новгородская,1-59\IMG_20161013_1509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025" cy="2340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803A53"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="00343B14"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№9)</w:t>
            </w:r>
          </w:p>
        </w:tc>
        <w:tc>
          <w:tcPr>
            <w:tcW w:w="5387" w:type="dxa"/>
          </w:tcPr>
          <w:p w:rsidR="0028039A" w:rsidRDefault="00C732DB">
            <w:r>
              <w:rPr>
                <w:noProof/>
              </w:rPr>
              <w:drawing>
                <wp:inline distT="0" distB="0" distL="0" distR="0">
                  <wp:extent cx="2238375" cy="2343150"/>
                  <wp:effectExtent l="0" t="0" r="9525" b="0"/>
                  <wp:docPr id="2" name="Рисунок 2" descr="C:\Users\lvfedotova\Desktop\IMG_20161013_1606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vfedotova\Desktop\IMG_20161013_1606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87" r="4844" b="15616"/>
                          <a:stretch/>
                        </pic:blipFill>
                        <pic:spPr bwMode="auto">
                          <a:xfrm>
                            <a:off x="0" y="0"/>
                            <a:ext cx="2242548" cy="2347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803A53"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№10)</w:t>
            </w:r>
          </w:p>
        </w:tc>
      </w:tr>
      <w:tr w:rsidR="00766A1E" w:rsidTr="00D82937">
        <w:trPr>
          <w:trHeight w:val="141"/>
        </w:trPr>
        <w:tc>
          <w:tcPr>
            <w:tcW w:w="5529" w:type="dxa"/>
          </w:tcPr>
          <w:p w:rsidR="0028039A" w:rsidRDefault="00766A1E">
            <w:r>
              <w:rPr>
                <w:noProof/>
              </w:rPr>
              <w:drawing>
                <wp:inline distT="0" distB="0" distL="0" distR="0" wp14:anchorId="1EB8211B" wp14:editId="18DAB88A">
                  <wp:extent cx="2590800" cy="2562225"/>
                  <wp:effectExtent l="0" t="0" r="0" b="9525"/>
                  <wp:docPr id="22" name="Рисунок 22" descr="D:\Федотова\201\Постановление АГО № 760\Новгородская,1-59\IMG_20161013_151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Федотова\201\Постановление АГО № 760\Новгородская,1-59\IMG_20161013_1510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163"/>
                          <a:stretch/>
                        </pic:blipFill>
                        <pic:spPr bwMode="auto">
                          <a:xfrm>
                            <a:off x="0" y="0"/>
                            <a:ext cx="2594041" cy="2565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803A53"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№11)</w:t>
            </w:r>
            <w:bookmarkStart w:id="0" w:name="_GoBack"/>
            <w:bookmarkEnd w:id="0"/>
          </w:p>
        </w:tc>
        <w:tc>
          <w:tcPr>
            <w:tcW w:w="5387" w:type="dxa"/>
          </w:tcPr>
          <w:p w:rsidR="0028039A" w:rsidRDefault="00766A1E">
            <w:r>
              <w:rPr>
                <w:noProof/>
              </w:rPr>
              <w:drawing>
                <wp:inline distT="0" distB="0" distL="0" distR="0" wp14:anchorId="19E654A9" wp14:editId="344A98A8">
                  <wp:extent cx="3416300" cy="2562225"/>
                  <wp:effectExtent l="0" t="0" r="0" b="9525"/>
                  <wp:docPr id="24" name="Рисунок 24" descr="D:\Федотова\201\Постановление АГО № 760\Новгородская,1-59\IMG_20161013_1514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Федотова\201\Постановление АГО № 760\Новгородская,1-59\IMG_20161013_1514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141" cy="2565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1E3A2D"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="003111E7" w:rsidRPr="008A38B7">
              <w:rPr>
                <w:rFonts w:ascii="Times New Roman" w:hAnsi="Times New Roman" w:cs="Times New Roman"/>
              </w:rPr>
              <w:t xml:space="preserve">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№12)</w:t>
            </w:r>
          </w:p>
        </w:tc>
      </w:tr>
      <w:tr w:rsidR="00766A1E" w:rsidTr="00D82937">
        <w:trPr>
          <w:trHeight w:val="4615"/>
        </w:trPr>
        <w:tc>
          <w:tcPr>
            <w:tcW w:w="5529" w:type="dxa"/>
          </w:tcPr>
          <w:p w:rsidR="0028039A" w:rsidRDefault="00766A1E">
            <w:r>
              <w:rPr>
                <w:noProof/>
              </w:rPr>
              <w:lastRenderedPageBreak/>
              <w:drawing>
                <wp:inline distT="0" distB="0" distL="0" distR="0" wp14:anchorId="2CCF46E4" wp14:editId="26DF54D9">
                  <wp:extent cx="3216276" cy="2412206"/>
                  <wp:effectExtent l="0" t="0" r="3175" b="7620"/>
                  <wp:docPr id="25" name="Рисунок 25" descr="D:\Федотова\201\Постановление АГО № 760\Новгородская,1-59\IMG_20161013_1514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Федотова\201\Постановление АГО № 760\Новгородская,1-59\IMG_20161013_1514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100" cy="2413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766A1E" w:rsidP="001E3A2D">
            <w:r w:rsidRPr="00766A1E">
              <w:rPr>
                <w:rFonts w:ascii="Times New Roman" w:hAnsi="Times New Roman" w:cs="Times New Roman"/>
              </w:rPr>
              <w:t xml:space="preserve">ул. Новгородская, в районе домов № 1-59 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№13)</w:t>
            </w:r>
          </w:p>
        </w:tc>
        <w:tc>
          <w:tcPr>
            <w:tcW w:w="5387" w:type="dxa"/>
          </w:tcPr>
          <w:p w:rsidR="0028039A" w:rsidRDefault="00766A1E">
            <w:r>
              <w:rPr>
                <w:noProof/>
              </w:rPr>
              <w:drawing>
                <wp:inline distT="0" distB="0" distL="0" distR="0" wp14:anchorId="60C6CF43" wp14:editId="460A33A7">
                  <wp:extent cx="3111500" cy="2333625"/>
                  <wp:effectExtent l="0" t="0" r="0" b="9525"/>
                  <wp:docPr id="26" name="Рисунок 26" descr="D:\Федотова\201\Постановление АГО № 760\Новгородская,1-59\IMG_20161013_1516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Федотова\201\Постановление АГО № 760\Новгородская,1-59\IMG_20161013_1516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139" cy="2340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A1E" w:rsidRPr="00766A1E" w:rsidRDefault="00766A1E" w:rsidP="00766A1E">
            <w:pPr>
              <w:rPr>
                <w:rFonts w:ascii="Times New Roman" w:hAnsi="Times New Roman" w:cs="Times New Roman"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№14)</w:t>
            </w:r>
          </w:p>
        </w:tc>
      </w:tr>
      <w:tr w:rsidR="00766A1E" w:rsidTr="00D82937">
        <w:trPr>
          <w:trHeight w:val="4615"/>
        </w:trPr>
        <w:tc>
          <w:tcPr>
            <w:tcW w:w="5529" w:type="dxa"/>
          </w:tcPr>
          <w:p w:rsidR="00766A1E" w:rsidRDefault="00766A1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6C603E" wp14:editId="28B4E472">
                  <wp:extent cx="3248025" cy="2436020"/>
                  <wp:effectExtent l="0" t="0" r="0" b="2540"/>
                  <wp:docPr id="27" name="Рисунок 27" descr="D:\Федотова\201\Постановление АГО № 760\Новгородская,1-59\IMG_20161013_1517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Федотова\201\Постановление АГО № 760\Новгородская,1-59\IMG_20161013_1517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161" cy="2441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A1E" w:rsidRDefault="00766A1E" w:rsidP="00766A1E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№15)</w:t>
            </w:r>
          </w:p>
        </w:tc>
        <w:tc>
          <w:tcPr>
            <w:tcW w:w="5387" w:type="dxa"/>
          </w:tcPr>
          <w:p w:rsidR="00766A1E" w:rsidRDefault="00766A1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ACAC8D" wp14:editId="01646D7A">
                  <wp:extent cx="3124200" cy="2343150"/>
                  <wp:effectExtent l="0" t="0" r="0" b="0"/>
                  <wp:docPr id="28" name="Рисунок 28" descr="D:\Федотова\201\Постановление АГО № 760\Новгородская,1-59\IMG_20161013_1518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Федотова\201\Постановление АГО № 760\Новгородская,1-59\IMG_20161013_1518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745" cy="2361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A1E" w:rsidRDefault="00766A1E" w:rsidP="00766A1E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№16)</w:t>
            </w:r>
          </w:p>
        </w:tc>
      </w:tr>
      <w:tr w:rsidR="00766A1E" w:rsidTr="00D82937">
        <w:trPr>
          <w:trHeight w:val="4615"/>
        </w:trPr>
        <w:tc>
          <w:tcPr>
            <w:tcW w:w="5529" w:type="dxa"/>
          </w:tcPr>
          <w:p w:rsidR="00766A1E" w:rsidRDefault="00766A1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C8830B" wp14:editId="1B57E66F">
                  <wp:extent cx="3333750" cy="2500313"/>
                  <wp:effectExtent l="0" t="0" r="0" b="0"/>
                  <wp:docPr id="29" name="Рисунок 29" descr="D:\Федотова\201\Постановление АГО № 760\Новгородская,1-59\IMG_20161013_152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Федотова\201\Постановление АГО № 760\Новгородская,1-59\IMG_20161013_152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343" cy="2503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A1E" w:rsidRDefault="00766A1E" w:rsidP="00766A1E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№17)</w:t>
            </w:r>
          </w:p>
        </w:tc>
        <w:tc>
          <w:tcPr>
            <w:tcW w:w="5387" w:type="dxa"/>
          </w:tcPr>
          <w:p w:rsidR="00766A1E" w:rsidRDefault="00766A1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300075" wp14:editId="4A8E51AC">
                  <wp:extent cx="3238501" cy="2428875"/>
                  <wp:effectExtent l="0" t="0" r="0" b="9525"/>
                  <wp:docPr id="30" name="Рисунок 30" descr="D:\Федотова\201\Постановление АГО № 760\Новгородская,1-59\IMG_20161013_1522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Федотова\201\Постановление АГО № 760\Новгородская,1-59\IMG_20161013_1522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598" cy="2439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№18)</w:t>
            </w:r>
          </w:p>
        </w:tc>
      </w:tr>
      <w:tr w:rsidR="00D82937" w:rsidTr="00D82937">
        <w:trPr>
          <w:trHeight w:val="5234"/>
        </w:trPr>
        <w:tc>
          <w:tcPr>
            <w:tcW w:w="5529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0E0086A" wp14:editId="3DAFB342">
                  <wp:extent cx="3238500" cy="2578894"/>
                  <wp:effectExtent l="0" t="0" r="0" b="0"/>
                  <wp:docPr id="31" name="Рисунок 31" descr="D:\Федотова\201\Постановление АГО № 760\Новгородская,1-59\IMG_20161013_1524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Федотова\201\Постановление АГО № 760\Новгородская,1-59\IMG_20161013_1524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229" cy="2589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№19)</w:t>
            </w:r>
          </w:p>
        </w:tc>
        <w:tc>
          <w:tcPr>
            <w:tcW w:w="5387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7CC245" wp14:editId="05359C00">
                  <wp:extent cx="3441700" cy="2581275"/>
                  <wp:effectExtent l="0" t="0" r="6350" b="9525"/>
                  <wp:docPr id="32" name="Рисунок 32" descr="D:\Федотова\201\Постановление АГО № 760\Новгородская,1-59\IMG_20161013_1525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Федотова\201\Постановление АГО № 760\Новгородская,1-59\IMG_20161013_1525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3790" cy="2597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№20)</w:t>
            </w:r>
          </w:p>
        </w:tc>
      </w:tr>
      <w:tr w:rsidR="00D82937" w:rsidTr="00D82937">
        <w:trPr>
          <w:trHeight w:val="4670"/>
        </w:trPr>
        <w:tc>
          <w:tcPr>
            <w:tcW w:w="5529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AE51B0" wp14:editId="5E80B4C9">
                  <wp:extent cx="3311524" cy="2483644"/>
                  <wp:effectExtent l="0" t="0" r="3810" b="0"/>
                  <wp:docPr id="33" name="Рисунок 33" descr="D:\Федотова\201\Постановление АГО № 760\Новгородская,1-59\IMG_20161013_1527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Федотова\201\Постановление АГО № 760\Новгородская,1-59\IMG_20161013_1527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111" cy="2485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№21)</w:t>
            </w:r>
          </w:p>
        </w:tc>
        <w:tc>
          <w:tcPr>
            <w:tcW w:w="5387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A479EF" wp14:editId="62E6836A">
                  <wp:extent cx="3314700" cy="2486025"/>
                  <wp:effectExtent l="0" t="0" r="0" b="9525"/>
                  <wp:docPr id="34" name="Рисунок 34" descr="D:\Федотова\201\Постановление АГО № 760\Новгородская,1-59\IMG_20161013_1528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Федотова\201\Постановление АГО № 760\Новгородская,1-59\IMG_20161013_1528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2888" cy="2492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№22)</w:t>
            </w:r>
          </w:p>
        </w:tc>
      </w:tr>
      <w:tr w:rsidR="00D82937" w:rsidTr="00D82937">
        <w:trPr>
          <w:trHeight w:val="4099"/>
        </w:trPr>
        <w:tc>
          <w:tcPr>
            <w:tcW w:w="5529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4C5F30" wp14:editId="4CEC7A92">
                  <wp:extent cx="2819400" cy="2114550"/>
                  <wp:effectExtent l="0" t="0" r="0" b="0"/>
                  <wp:docPr id="35" name="Рисунок 35" descr="D:\Федотова\201\Постановление АГО № 760\Новгородская,1-59\IMG_20161013_153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Федотова\201\Постановление АГО № 760\Новгородская,1-59\IMG_20161013_153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758" cy="2121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№23)</w:t>
            </w:r>
          </w:p>
        </w:tc>
        <w:tc>
          <w:tcPr>
            <w:tcW w:w="5387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270D7B" wp14:editId="203CE461">
                  <wp:extent cx="2876550" cy="2157413"/>
                  <wp:effectExtent l="0" t="0" r="0" b="0"/>
                  <wp:docPr id="36" name="Рисунок 36" descr="D:\Федотова\201\Постановление АГО № 760\Новгородская,1-59\IMG_20161013_153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Федотова\201\Постановление АГО № 760\Новгородская,1-59\IMG_20161013_153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340" cy="215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№24)</w:t>
            </w:r>
          </w:p>
        </w:tc>
      </w:tr>
      <w:tr w:rsidR="00D82937" w:rsidTr="00D82937">
        <w:trPr>
          <w:trHeight w:val="4242"/>
        </w:trPr>
        <w:tc>
          <w:tcPr>
            <w:tcW w:w="5529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B1215A8" wp14:editId="5FD5C59D">
                  <wp:extent cx="3035299" cy="2276475"/>
                  <wp:effectExtent l="0" t="0" r="0" b="0"/>
                  <wp:docPr id="37" name="Рисунок 37" descr="D:\Федотова\201\Постановление АГО № 760\Новгородская,1-59\IMG_20161013_153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Федотова\201\Постановление АГО № 760\Новгородская,1-59\IMG_20161013_153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166" cy="2285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№25)</w:t>
            </w:r>
          </w:p>
        </w:tc>
        <w:tc>
          <w:tcPr>
            <w:tcW w:w="5387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0B1458" wp14:editId="6F18348E">
                  <wp:extent cx="3035299" cy="2276475"/>
                  <wp:effectExtent l="0" t="0" r="0" b="0"/>
                  <wp:docPr id="38" name="Рисунок 38" descr="D:\Федотова\201\Постановление АГО № 760\Новгородская,1-59\IMG_20161013_1534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Федотова\201\Постановление АГО № 760\Новгородская,1-59\IMG_20161013_1534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0148" cy="2287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№26)</w:t>
            </w:r>
          </w:p>
        </w:tc>
      </w:tr>
      <w:tr w:rsidR="00D82937" w:rsidTr="00D82937">
        <w:trPr>
          <w:trHeight w:val="4386"/>
        </w:trPr>
        <w:tc>
          <w:tcPr>
            <w:tcW w:w="5529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A51B75" wp14:editId="6F1B1252">
                  <wp:extent cx="3162300" cy="2371725"/>
                  <wp:effectExtent l="0" t="0" r="0" b="9525"/>
                  <wp:docPr id="39" name="Рисунок 39" descr="D:\Федотова\201\Постановление АГО № 760\Новгородская,1-59\IMG_20161013_1535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Федотова\201\Постановление АГО № 760\Новгородская,1-59\IMG_20161013_1535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144" cy="2370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№27)</w:t>
            </w:r>
          </w:p>
        </w:tc>
        <w:tc>
          <w:tcPr>
            <w:tcW w:w="5387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9AC42E" wp14:editId="5865043B">
                  <wp:extent cx="3130550" cy="2347913"/>
                  <wp:effectExtent l="0" t="0" r="0" b="0"/>
                  <wp:docPr id="40" name="Рисунок 40" descr="D:\Федотова\201\Постановление АГО № 760\Новгородская,1-59\IMG_20161013_1536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Федотова\201\Постановление АГО № 760\Новгородская,1-59\IMG_20161013_1536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674" cy="2361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№28)</w:t>
            </w:r>
          </w:p>
        </w:tc>
      </w:tr>
      <w:tr w:rsidR="00D82937" w:rsidTr="00D82937">
        <w:trPr>
          <w:trHeight w:val="4237"/>
        </w:trPr>
        <w:tc>
          <w:tcPr>
            <w:tcW w:w="5529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603E73" wp14:editId="254894A6">
                  <wp:extent cx="3032124" cy="2274093"/>
                  <wp:effectExtent l="0" t="0" r="0" b="0"/>
                  <wp:docPr id="41" name="Рисунок 41" descr="D:\Федотова\201\Постановление АГО № 760\Новгородская,1-59\IMG_20161013_1537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Федотова\201\Постановление АГО № 760\Новгородская,1-59\IMG_20161013_1537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5237" cy="2276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№29)</w:t>
            </w:r>
          </w:p>
        </w:tc>
        <w:tc>
          <w:tcPr>
            <w:tcW w:w="5387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7B7A18" wp14:editId="5807EA18">
                  <wp:extent cx="3067050" cy="2300288"/>
                  <wp:effectExtent l="0" t="0" r="0" b="5080"/>
                  <wp:docPr id="42" name="Рисунок 42" descr="D:\Федотова\201\Постановление АГО № 760\Новгородская,1-59\IMG_20161013_1539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Федотова\201\Постановление АГО № 760\Новгородская,1-59\IMG_20161013_1539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590" cy="2304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937" w:rsidRDefault="00D82937" w:rsidP="00D82937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№30)</w:t>
            </w:r>
          </w:p>
        </w:tc>
      </w:tr>
      <w:tr w:rsidR="00D82937" w:rsidTr="00CD176C">
        <w:trPr>
          <w:trHeight w:val="4526"/>
        </w:trPr>
        <w:tc>
          <w:tcPr>
            <w:tcW w:w="5529" w:type="dxa"/>
          </w:tcPr>
          <w:p w:rsidR="00D82937" w:rsidRDefault="00D82937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2AC92D4" wp14:editId="7189AF5F">
                  <wp:extent cx="3248025" cy="2436020"/>
                  <wp:effectExtent l="0" t="0" r="0" b="2540"/>
                  <wp:docPr id="43" name="Рисунок 43" descr="D:\Федотова\201\Постановление АГО № 760\Новгородская,1-59\IMG_20161013_154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Федотова\201\Постановление АГО № 760\Новгородская,1-59\IMG_20161013_154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931" cy="243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№31)</w:t>
            </w:r>
          </w:p>
        </w:tc>
        <w:tc>
          <w:tcPr>
            <w:tcW w:w="5387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19BFFB" wp14:editId="58E6CC62">
                  <wp:extent cx="3174998" cy="2381250"/>
                  <wp:effectExtent l="0" t="0" r="6985" b="0"/>
                  <wp:docPr id="44" name="Рисунок 44" descr="D:\Федотова\201\Постановление АГО № 760\Новгородская,1-59\IMG_20161013_1542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Федотова\201\Постановление АГО № 760\Новгородская,1-59\IMG_20161013_1542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268" cy="2391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№32)</w:t>
            </w:r>
          </w:p>
        </w:tc>
      </w:tr>
      <w:tr w:rsidR="00D82937" w:rsidTr="00CD176C">
        <w:trPr>
          <w:trHeight w:val="4533"/>
        </w:trPr>
        <w:tc>
          <w:tcPr>
            <w:tcW w:w="5529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3BC164" wp14:editId="7476E17B">
                  <wp:extent cx="3257550" cy="2443163"/>
                  <wp:effectExtent l="0" t="0" r="0" b="0"/>
                  <wp:docPr id="45" name="Рисунок 45" descr="D:\Федотова\201\Постановление АГО № 760\Новгородская,1-59\IMG_20161013_1544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Федотова\201\Постановление АГО № 760\Новгородская,1-59\IMG_20161013_1544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2443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№33)</w:t>
            </w:r>
          </w:p>
        </w:tc>
        <w:tc>
          <w:tcPr>
            <w:tcW w:w="5387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B528D1" wp14:editId="33EB9A97">
                  <wp:extent cx="3175001" cy="2381250"/>
                  <wp:effectExtent l="0" t="0" r="6350" b="0"/>
                  <wp:docPr id="46" name="Рисунок 46" descr="D:\Федотова\201\Постановление АГО № 760\Новгородская,1-59\IMG_20161013_1545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:\Федотова\201\Постановление АГО № 760\Новгородская,1-59\IMG_20161013_1545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499" cy="2389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№34)</w:t>
            </w:r>
          </w:p>
        </w:tc>
      </w:tr>
      <w:tr w:rsidR="00D82937" w:rsidTr="00CD176C">
        <w:trPr>
          <w:trHeight w:val="4512"/>
        </w:trPr>
        <w:tc>
          <w:tcPr>
            <w:tcW w:w="5529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966353" wp14:editId="546D6A80">
                  <wp:extent cx="3082925" cy="2312194"/>
                  <wp:effectExtent l="0" t="0" r="3175" b="0"/>
                  <wp:docPr id="47" name="Рисунок 47" descr="D:\Федотова\201\Постановление АГО № 760\Новгородская,1-59\IMG_20161013_1546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:\Федотова\201\Постановление АГО № 760\Новгородская,1-59\IMG_20161013_1546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760" cy="23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№35)</w:t>
            </w:r>
          </w:p>
        </w:tc>
        <w:tc>
          <w:tcPr>
            <w:tcW w:w="5387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9B9A61" wp14:editId="607E219A">
                  <wp:extent cx="3149599" cy="2362200"/>
                  <wp:effectExtent l="0" t="0" r="0" b="0"/>
                  <wp:docPr id="48" name="Рисунок 48" descr="D:\Федотова\201\Постановление АГО № 760\Новгородская,1-59\IMG_20161013_1547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Федотова\201\Постановление АГО № 760\Новгородская,1-59\IMG_20161013_1547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096" cy="2370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№36)</w:t>
            </w:r>
          </w:p>
        </w:tc>
      </w:tr>
      <w:tr w:rsidR="00D82937" w:rsidTr="00CD176C">
        <w:trPr>
          <w:trHeight w:val="3958"/>
        </w:trPr>
        <w:tc>
          <w:tcPr>
            <w:tcW w:w="5529" w:type="dxa"/>
          </w:tcPr>
          <w:p w:rsidR="00CD176C" w:rsidRDefault="00CD176C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1DBEAC8" wp14:editId="4CCAF2B1">
                  <wp:extent cx="2971800" cy="2228850"/>
                  <wp:effectExtent l="0" t="0" r="0" b="0"/>
                  <wp:docPr id="49" name="Рисунок 49" descr="D:\Федотова\201\Постановление АГО № 760\Новгородская,1-59\IMG_20161013_1548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Федотова\201\Постановление АГО № 760\Новгородская,1-59\IMG_20161013_1548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№37)</w:t>
            </w:r>
          </w:p>
        </w:tc>
        <w:tc>
          <w:tcPr>
            <w:tcW w:w="5387" w:type="dxa"/>
          </w:tcPr>
          <w:p w:rsidR="00D82937" w:rsidRDefault="00CD176C" w:rsidP="00CD176C">
            <w:pPr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0CD49B1" wp14:editId="7E90D986">
                  <wp:extent cx="2990850" cy="2243138"/>
                  <wp:effectExtent l="0" t="0" r="0" b="5080"/>
                  <wp:docPr id="55" name="Рисунок 55" descr="D:\Федотова\201\Постановление АГО № 760\Новгородская,1-59\IMG_20161013_1559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Федотова\201\Постановление АГО № 760\Новгородская,1-59\IMG_20161013_1559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646" cy="2245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№38)</w:t>
            </w:r>
          </w:p>
        </w:tc>
      </w:tr>
      <w:tr w:rsidR="00D82937" w:rsidTr="00CD176C">
        <w:trPr>
          <w:trHeight w:val="4468"/>
        </w:trPr>
        <w:tc>
          <w:tcPr>
            <w:tcW w:w="5529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5F5DBCC" wp14:editId="13FDED2A">
                  <wp:extent cx="3060700" cy="2295525"/>
                  <wp:effectExtent l="0" t="0" r="6350" b="9525"/>
                  <wp:docPr id="50" name="Рисунок 50" descr="D:\Федотова\201\Постановление АГО № 760\Новгородская,1-59\IMG_20161013_155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Федотова\201\Постановление АГО № 760\Новгородская,1-59\IMG_20161013_155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181" cy="2299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№39)</w:t>
            </w:r>
          </w:p>
        </w:tc>
        <w:tc>
          <w:tcPr>
            <w:tcW w:w="5387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8025C0" wp14:editId="4234E0C9">
                  <wp:extent cx="3133725" cy="2350294"/>
                  <wp:effectExtent l="0" t="0" r="0" b="0"/>
                  <wp:docPr id="51" name="Рисунок 51" descr="D:\Федотова\201\Постановление АГО № 760\Новгородская,1-59\IMG_20161013_155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:\Федотова\201\Постановление АГО № 760\Новгородская,1-59\IMG_20161013_155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827" cy="234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№40)</w:t>
            </w:r>
          </w:p>
          <w:p w:rsidR="00CD176C" w:rsidRDefault="00CD176C">
            <w:pPr>
              <w:rPr>
                <w:noProof/>
              </w:rPr>
            </w:pPr>
          </w:p>
        </w:tc>
      </w:tr>
      <w:tr w:rsidR="00D82937" w:rsidTr="00CD176C">
        <w:trPr>
          <w:trHeight w:val="4235"/>
        </w:trPr>
        <w:tc>
          <w:tcPr>
            <w:tcW w:w="5529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A0550B" wp14:editId="7EEB2830">
                  <wp:extent cx="2962274" cy="2221706"/>
                  <wp:effectExtent l="0" t="0" r="0" b="7620"/>
                  <wp:docPr id="52" name="Рисунок 52" descr="D:\Федотова\201\Постановление АГО № 760\Новгородская,1-59\IMG_20161013_155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:\Федотова\201\Постановление АГО № 760\Новгородская,1-59\IMG_20161013_155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860" cy="2224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№41)</w:t>
            </w:r>
          </w:p>
          <w:p w:rsidR="00CD176C" w:rsidRDefault="00CD176C">
            <w:pPr>
              <w:rPr>
                <w:noProof/>
              </w:rPr>
            </w:pPr>
          </w:p>
        </w:tc>
        <w:tc>
          <w:tcPr>
            <w:tcW w:w="5387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E71A530" wp14:editId="08DAE919">
                  <wp:extent cx="2990850" cy="2243138"/>
                  <wp:effectExtent l="0" t="0" r="0" b="5080"/>
                  <wp:docPr id="53" name="Рисунок 53" descr="D:\Федотова\201\Постановление АГО № 760\Новгородская,1-59\IMG_20161013_155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Федотова\201\Постановление АГО № 760\Новгородская,1-59\IMG_20161013_155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539" cy="225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№42)</w:t>
            </w:r>
          </w:p>
          <w:p w:rsidR="00CD176C" w:rsidRDefault="00CD176C">
            <w:pPr>
              <w:rPr>
                <w:noProof/>
              </w:rPr>
            </w:pPr>
          </w:p>
        </w:tc>
      </w:tr>
      <w:tr w:rsidR="00D82937" w:rsidTr="00CD176C">
        <w:trPr>
          <w:trHeight w:val="4384"/>
        </w:trPr>
        <w:tc>
          <w:tcPr>
            <w:tcW w:w="5529" w:type="dxa"/>
          </w:tcPr>
          <w:p w:rsidR="00D82937" w:rsidRDefault="00CD176C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12D2292" wp14:editId="4B94279C">
                  <wp:extent cx="3076575" cy="2307432"/>
                  <wp:effectExtent l="0" t="0" r="0" b="0"/>
                  <wp:docPr id="54" name="Рисунок 54" descr="D:\Федотова\201\Постановление АГО № 760\Новгородская,1-59\IMG_20161013_1555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Федотова\201\Постановление АГО № 760\Новгородская,1-59\IMG_20161013_1555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044" cy="2313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176C" w:rsidRDefault="00CD176C" w:rsidP="00CD176C">
            <w:pPr>
              <w:rPr>
                <w:noProof/>
              </w:rPr>
            </w:pPr>
            <w:r w:rsidRPr="00766A1E">
              <w:rPr>
                <w:rFonts w:ascii="Times New Roman" w:hAnsi="Times New Roman" w:cs="Times New Roman"/>
              </w:rPr>
              <w:t xml:space="preserve">ул. </w:t>
            </w:r>
            <w:proofErr w:type="gramStart"/>
            <w:r w:rsidRPr="00766A1E">
              <w:rPr>
                <w:rFonts w:ascii="Times New Roman" w:hAnsi="Times New Roman" w:cs="Times New Roman"/>
              </w:rPr>
              <w:t>Новгородская</w:t>
            </w:r>
            <w:proofErr w:type="gramEnd"/>
            <w:r w:rsidRPr="00766A1E">
              <w:rPr>
                <w:rFonts w:ascii="Times New Roman" w:hAnsi="Times New Roman" w:cs="Times New Roman"/>
              </w:rPr>
              <w:t xml:space="preserve">, в районе домов № 1-59 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№43)</w:t>
            </w:r>
          </w:p>
          <w:p w:rsidR="00CD176C" w:rsidRDefault="00CD176C">
            <w:pPr>
              <w:rPr>
                <w:noProof/>
              </w:rPr>
            </w:pPr>
          </w:p>
        </w:tc>
        <w:tc>
          <w:tcPr>
            <w:tcW w:w="5387" w:type="dxa"/>
          </w:tcPr>
          <w:p w:rsidR="00D82937" w:rsidRDefault="00D82937">
            <w:pPr>
              <w:rPr>
                <w:noProof/>
              </w:rPr>
            </w:pPr>
          </w:p>
        </w:tc>
      </w:tr>
    </w:tbl>
    <w:p w:rsidR="000B5557" w:rsidRDefault="000B5557"/>
    <w:sectPr w:rsidR="000B55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B5557"/>
    <w:rsid w:val="001E3A2D"/>
    <w:rsid w:val="0028039A"/>
    <w:rsid w:val="00284F9B"/>
    <w:rsid w:val="003111E7"/>
    <w:rsid w:val="00343B14"/>
    <w:rsid w:val="00355BAE"/>
    <w:rsid w:val="003A0569"/>
    <w:rsid w:val="00766A1E"/>
    <w:rsid w:val="00791932"/>
    <w:rsid w:val="00803A53"/>
    <w:rsid w:val="008625F3"/>
    <w:rsid w:val="008A38B7"/>
    <w:rsid w:val="009D739B"/>
    <w:rsid w:val="00BD5B2F"/>
    <w:rsid w:val="00C732DB"/>
    <w:rsid w:val="00C87020"/>
    <w:rsid w:val="00CB794A"/>
    <w:rsid w:val="00CD176C"/>
    <w:rsid w:val="00CE3444"/>
    <w:rsid w:val="00D82937"/>
    <w:rsid w:val="00D95CDB"/>
    <w:rsid w:val="00DF14E3"/>
    <w:rsid w:val="00DF77B6"/>
    <w:rsid w:val="00F2451F"/>
    <w:rsid w:val="00FD2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8</Pages>
  <Words>437</Words>
  <Characters>2496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Федотова Л.В.</cp:lastModifiedBy>
  <cp:revision>12</cp:revision>
  <cp:lastPrinted>2016-10-14T14:29:00Z</cp:lastPrinted>
  <dcterms:created xsi:type="dcterms:W3CDTF">2016-07-14T17:15:00Z</dcterms:created>
  <dcterms:modified xsi:type="dcterms:W3CDTF">2016-10-14T14:30:00Z</dcterms:modified>
</cp:coreProperties>
</file>